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AB9E" w14:textId="77777777" w:rsidR="00213698" w:rsidRPr="00E347BA" w:rsidRDefault="00F9081E" w:rsidP="00E347BA">
      <w:pPr>
        <w:spacing w:after="0"/>
        <w:jc w:val="center"/>
        <w:rPr>
          <w:b/>
        </w:rPr>
      </w:pPr>
      <w:r w:rsidRPr="00E347BA">
        <w:rPr>
          <w:b/>
        </w:rPr>
        <w:t>The Dorcas Society</w:t>
      </w:r>
    </w:p>
    <w:p w14:paraId="5C9DB5AC" w14:textId="77777777" w:rsidR="00F9081E" w:rsidRPr="00E347BA" w:rsidRDefault="00F9081E" w:rsidP="00E347BA">
      <w:pPr>
        <w:spacing w:after="0"/>
        <w:jc w:val="center"/>
        <w:rPr>
          <w:b/>
        </w:rPr>
      </w:pPr>
      <w:r w:rsidRPr="00E347BA">
        <w:rPr>
          <w:b/>
        </w:rPr>
        <w:t>H. Leonora Stiles Thomas Education Trust</w:t>
      </w:r>
    </w:p>
    <w:p w14:paraId="294F6944" w14:textId="77777777" w:rsidR="00F9081E" w:rsidRPr="00E347BA" w:rsidRDefault="00F9081E" w:rsidP="00E347BA">
      <w:pPr>
        <w:spacing w:after="0"/>
        <w:jc w:val="center"/>
        <w:rPr>
          <w:b/>
        </w:rPr>
      </w:pPr>
      <w:r w:rsidRPr="00E347BA">
        <w:rPr>
          <w:b/>
        </w:rPr>
        <w:t>Scholarship Application</w:t>
      </w:r>
    </w:p>
    <w:p w14:paraId="6686311D" w14:textId="77777777" w:rsidR="00F9081E" w:rsidRDefault="00F9081E" w:rsidP="00F9081E">
      <w:pPr>
        <w:spacing w:after="0"/>
      </w:pPr>
    </w:p>
    <w:p w14:paraId="45171674" w14:textId="77777777" w:rsidR="00F9081E" w:rsidRDefault="00F9081E" w:rsidP="00F9081E">
      <w:pPr>
        <w:spacing w:after="0"/>
      </w:pPr>
      <w:r>
        <w:t>“The purpose of the trust shall be to contribute financially to the continuing education of any current high school graduate or equivalent who has been affiliated with, and has provided some type of meaningful assistance to the programs of The Church of Monson, Massachusetts.”</w:t>
      </w:r>
    </w:p>
    <w:p w14:paraId="21C52FB7" w14:textId="77777777" w:rsidR="00F9081E" w:rsidRDefault="003F2F35" w:rsidP="003F2F35">
      <w:pPr>
        <w:spacing w:after="0"/>
        <w:ind w:left="4320" w:firstLine="720"/>
      </w:pPr>
      <w:proofErr w:type="gramStart"/>
      <w:r>
        <w:t xml:space="preserve">--  </w:t>
      </w:r>
      <w:r w:rsidR="00F9081E">
        <w:t>Constitution</w:t>
      </w:r>
      <w:proofErr w:type="gramEnd"/>
      <w:r w:rsidR="00F9081E">
        <w:t xml:space="preserve"> of the Education Trust</w:t>
      </w:r>
    </w:p>
    <w:p w14:paraId="24C45593" w14:textId="77777777" w:rsidR="00F9081E" w:rsidRDefault="00F9081E" w:rsidP="00F9081E">
      <w:pPr>
        <w:spacing w:after="0"/>
        <w:jc w:val="center"/>
      </w:pPr>
    </w:p>
    <w:p w14:paraId="1B13B6EE" w14:textId="77777777" w:rsidR="00F9081E" w:rsidRDefault="00F9081E" w:rsidP="00F9081E">
      <w:pPr>
        <w:spacing w:after="0"/>
      </w:pPr>
      <w:r>
        <w:rPr>
          <w:b/>
        </w:rPr>
        <w:t>Eligibility:</w:t>
      </w:r>
    </w:p>
    <w:p w14:paraId="5E5D89B9" w14:textId="77777777" w:rsidR="00F9081E" w:rsidRDefault="00F9081E" w:rsidP="00F9081E">
      <w:pPr>
        <w:spacing w:after="0"/>
      </w:pPr>
    </w:p>
    <w:p w14:paraId="45796010" w14:textId="77777777" w:rsidR="00F9081E" w:rsidRDefault="00F9081E" w:rsidP="00F9081E">
      <w:pPr>
        <w:pStyle w:val="ListParagraph"/>
        <w:numPr>
          <w:ilvl w:val="0"/>
          <w:numId w:val="1"/>
        </w:numPr>
        <w:spacing w:after="0"/>
      </w:pPr>
      <w:r>
        <w:t>Member of a current hig</w:t>
      </w:r>
      <w:r w:rsidR="003F2F35">
        <w:t>h school graduating class and</w:t>
      </w:r>
      <w:r w:rsidR="00B519EB">
        <w:t xml:space="preserve"> accepted at an institution of higher education</w:t>
      </w:r>
      <w:r>
        <w:t>.</w:t>
      </w:r>
    </w:p>
    <w:p w14:paraId="5C672831" w14:textId="77777777" w:rsidR="00F9081E" w:rsidRDefault="00F9081E" w:rsidP="00F9081E">
      <w:pPr>
        <w:pStyle w:val="ListParagraph"/>
        <w:numPr>
          <w:ilvl w:val="0"/>
          <w:numId w:val="1"/>
        </w:numPr>
        <w:spacing w:after="0"/>
      </w:pPr>
      <w:r>
        <w:t>Member or affiliate of The First Church of Monson, who has provided some type of meaningful assistance to the programs of The First Church of Monson.</w:t>
      </w:r>
    </w:p>
    <w:p w14:paraId="7C7DCC98" w14:textId="77777777" w:rsidR="00F9081E" w:rsidRDefault="00F9081E" w:rsidP="00F9081E">
      <w:pPr>
        <w:spacing w:after="0"/>
      </w:pPr>
    </w:p>
    <w:p w14:paraId="011ED989" w14:textId="77777777" w:rsidR="00F9081E" w:rsidRDefault="00F9081E" w:rsidP="00F9081E">
      <w:pPr>
        <w:spacing w:after="0"/>
      </w:pPr>
      <w:r>
        <w:rPr>
          <w:b/>
        </w:rPr>
        <w:t>Process:</w:t>
      </w:r>
    </w:p>
    <w:p w14:paraId="178C090E" w14:textId="77777777" w:rsidR="00F9081E" w:rsidRDefault="00F9081E" w:rsidP="00F9081E">
      <w:pPr>
        <w:spacing w:after="0"/>
      </w:pPr>
    </w:p>
    <w:p w14:paraId="72441EF9" w14:textId="77777777" w:rsidR="00F9081E" w:rsidRDefault="00F9081E" w:rsidP="00425804">
      <w:pPr>
        <w:pStyle w:val="ListParagraph"/>
        <w:numPr>
          <w:ilvl w:val="0"/>
          <w:numId w:val="2"/>
        </w:numPr>
        <w:spacing w:after="0"/>
      </w:pPr>
      <w:r>
        <w:t>Applications and responses must be typewritten.</w:t>
      </w:r>
      <w:r w:rsidR="009B2760">
        <w:t xml:space="preserve"> </w:t>
      </w:r>
    </w:p>
    <w:p w14:paraId="3A652756" w14:textId="77777777" w:rsidR="00F9081E" w:rsidRDefault="00F9081E" w:rsidP="00F9081E">
      <w:pPr>
        <w:pStyle w:val="ListParagraph"/>
        <w:numPr>
          <w:ilvl w:val="0"/>
          <w:numId w:val="2"/>
        </w:numPr>
        <w:spacing w:after="0"/>
      </w:pPr>
      <w:r>
        <w:t xml:space="preserve">All applications shall be </w:t>
      </w:r>
      <w:r w:rsidR="00667B46">
        <w:t xml:space="preserve">completed and received by </w:t>
      </w:r>
      <w:r>
        <w:t>a Dorcas Trustee by 11:00 a.m. on the second Sunday in April.</w:t>
      </w:r>
    </w:p>
    <w:p w14:paraId="55A2EDA0" w14:textId="77777777" w:rsidR="00F9081E" w:rsidRDefault="00F9081E" w:rsidP="00F9081E">
      <w:pPr>
        <w:pStyle w:val="ListParagraph"/>
        <w:numPr>
          <w:ilvl w:val="0"/>
          <w:numId w:val="2"/>
        </w:numPr>
        <w:spacing w:after="0"/>
      </w:pPr>
      <w:r>
        <w:t>Award decisions will be made prior to June 1</w:t>
      </w:r>
      <w:r w:rsidRPr="00F9081E">
        <w:rPr>
          <w:vertAlign w:val="superscript"/>
        </w:rPr>
        <w:t>st</w:t>
      </w:r>
      <w:r>
        <w:t>.</w:t>
      </w:r>
    </w:p>
    <w:p w14:paraId="6682F5BB" w14:textId="77777777" w:rsidR="00F9081E" w:rsidRDefault="00F9081E" w:rsidP="00F9081E">
      <w:pPr>
        <w:spacing w:after="0"/>
      </w:pPr>
    </w:p>
    <w:p w14:paraId="4919E245" w14:textId="77777777" w:rsidR="00F9081E" w:rsidRDefault="00F9081E" w:rsidP="00F9081E">
      <w:pPr>
        <w:spacing w:after="0"/>
      </w:pPr>
    </w:p>
    <w:p w14:paraId="010A5B05" w14:textId="77777777" w:rsidR="00F9081E" w:rsidRDefault="00F9081E" w:rsidP="00F9081E">
      <w:pPr>
        <w:spacing w:after="0"/>
        <w:rPr>
          <w:b/>
        </w:rPr>
      </w:pPr>
      <w:r>
        <w:rPr>
          <w:b/>
        </w:rPr>
        <w:t>Dorcas Society Trustees:</w:t>
      </w:r>
    </w:p>
    <w:p w14:paraId="05527C27" w14:textId="77777777" w:rsidR="00F9081E" w:rsidRDefault="00F9081E" w:rsidP="00F9081E">
      <w:pPr>
        <w:spacing w:after="0"/>
        <w:rPr>
          <w:b/>
        </w:rPr>
      </w:pPr>
    </w:p>
    <w:p w14:paraId="48719386" w14:textId="77777777" w:rsidR="00F9081E" w:rsidRDefault="00F9081E" w:rsidP="00F9081E">
      <w:pPr>
        <w:spacing w:after="0"/>
      </w:pPr>
      <w:r>
        <w:rPr>
          <w:b/>
        </w:rPr>
        <w:tab/>
      </w:r>
      <w:r>
        <w:t>Carol Mullen</w:t>
      </w:r>
    </w:p>
    <w:p w14:paraId="48355939" w14:textId="77777777" w:rsidR="00F9081E" w:rsidRDefault="00F9081E" w:rsidP="00F9081E">
      <w:pPr>
        <w:spacing w:after="0"/>
      </w:pPr>
      <w:r>
        <w:tab/>
        <w:t>Trish Nolen-Parkhouse</w:t>
      </w:r>
    </w:p>
    <w:p w14:paraId="41ACBC9E" w14:textId="77777777" w:rsidR="00F9081E" w:rsidRDefault="007936A0" w:rsidP="00F9081E">
      <w:pPr>
        <w:spacing w:after="0"/>
      </w:pPr>
      <w:r>
        <w:tab/>
      </w:r>
      <w:r w:rsidR="00C54DE8">
        <w:t>Crystal Kofke</w:t>
      </w:r>
    </w:p>
    <w:p w14:paraId="1ACCDC3B" w14:textId="77777777" w:rsidR="00F9081E" w:rsidRDefault="007936A0" w:rsidP="00F9081E">
      <w:pPr>
        <w:spacing w:after="0"/>
      </w:pPr>
      <w:r>
        <w:tab/>
        <w:t>Elaine Harris</w:t>
      </w:r>
    </w:p>
    <w:p w14:paraId="40298D50" w14:textId="77777777" w:rsidR="00F9081E" w:rsidRDefault="00F9081E" w:rsidP="00F9081E">
      <w:pPr>
        <w:spacing w:after="0"/>
      </w:pPr>
    </w:p>
    <w:p w14:paraId="151F13A7" w14:textId="77777777" w:rsidR="00F9081E" w:rsidRDefault="00F9081E" w:rsidP="00F9081E">
      <w:pPr>
        <w:spacing w:after="0"/>
      </w:pPr>
    </w:p>
    <w:p w14:paraId="64419C1F" w14:textId="77777777" w:rsidR="00F9081E" w:rsidRDefault="00F9081E" w:rsidP="00F9081E">
      <w:pPr>
        <w:spacing w:after="0"/>
      </w:pPr>
    </w:p>
    <w:p w14:paraId="440F42C7" w14:textId="77777777" w:rsidR="00F9081E" w:rsidRDefault="00F9081E" w:rsidP="00F9081E">
      <w:pPr>
        <w:spacing w:after="0"/>
      </w:pPr>
    </w:p>
    <w:p w14:paraId="1881AD41" w14:textId="77777777" w:rsidR="00F9081E" w:rsidRDefault="00F9081E" w:rsidP="00F9081E">
      <w:pPr>
        <w:spacing w:after="0"/>
      </w:pPr>
    </w:p>
    <w:p w14:paraId="41E04BBD" w14:textId="77777777" w:rsidR="00F9081E" w:rsidRDefault="00F9081E" w:rsidP="00F9081E">
      <w:pPr>
        <w:spacing w:after="0"/>
      </w:pPr>
    </w:p>
    <w:p w14:paraId="54C6632E" w14:textId="77777777" w:rsidR="00F9081E" w:rsidRDefault="00F9081E" w:rsidP="00F9081E">
      <w:pPr>
        <w:spacing w:after="0"/>
      </w:pPr>
    </w:p>
    <w:p w14:paraId="59D7CD87" w14:textId="77777777" w:rsidR="00F9081E" w:rsidRDefault="00F9081E" w:rsidP="00F9081E">
      <w:pPr>
        <w:spacing w:after="0"/>
      </w:pPr>
    </w:p>
    <w:p w14:paraId="46F48A83" w14:textId="77777777" w:rsidR="00F9081E" w:rsidRDefault="00F9081E" w:rsidP="00F9081E">
      <w:pPr>
        <w:spacing w:after="0"/>
      </w:pPr>
    </w:p>
    <w:p w14:paraId="2E728E98" w14:textId="77777777" w:rsidR="00223763" w:rsidRDefault="00223763" w:rsidP="00F9081E">
      <w:pPr>
        <w:spacing w:after="0"/>
        <w:jc w:val="center"/>
        <w:rPr>
          <w:b/>
        </w:rPr>
      </w:pPr>
    </w:p>
    <w:p w14:paraId="7BD5303C" w14:textId="77777777" w:rsidR="00C54DE8" w:rsidRDefault="00C54DE8" w:rsidP="00F9081E">
      <w:pPr>
        <w:spacing w:after="0"/>
        <w:jc w:val="center"/>
        <w:rPr>
          <w:b/>
        </w:rPr>
      </w:pPr>
    </w:p>
    <w:p w14:paraId="3CA877E4" w14:textId="77777777" w:rsidR="00C54DE8" w:rsidRDefault="00C54DE8" w:rsidP="00F9081E">
      <w:pPr>
        <w:spacing w:after="0"/>
        <w:jc w:val="center"/>
        <w:rPr>
          <w:b/>
        </w:rPr>
      </w:pPr>
    </w:p>
    <w:p w14:paraId="260C36AD" w14:textId="77777777" w:rsidR="009A564D" w:rsidRDefault="009A564D" w:rsidP="00F9081E">
      <w:pPr>
        <w:spacing w:after="0"/>
        <w:jc w:val="center"/>
        <w:rPr>
          <w:b/>
        </w:rPr>
      </w:pPr>
    </w:p>
    <w:p w14:paraId="3D9A6450" w14:textId="77777777" w:rsidR="009A564D" w:rsidRDefault="009A564D" w:rsidP="00F9081E">
      <w:pPr>
        <w:spacing w:after="0"/>
        <w:jc w:val="center"/>
        <w:rPr>
          <w:b/>
        </w:rPr>
      </w:pPr>
    </w:p>
    <w:p w14:paraId="67072641" w14:textId="77777777" w:rsidR="00F9081E" w:rsidRDefault="00F9081E" w:rsidP="00F9081E">
      <w:pPr>
        <w:spacing w:after="0"/>
        <w:jc w:val="center"/>
        <w:rPr>
          <w:b/>
        </w:rPr>
      </w:pPr>
      <w:r>
        <w:rPr>
          <w:b/>
        </w:rPr>
        <w:lastRenderedPageBreak/>
        <w:t>The Dorcas Society</w:t>
      </w:r>
    </w:p>
    <w:p w14:paraId="1853799C" w14:textId="77777777" w:rsidR="00F9081E" w:rsidRDefault="00F9081E" w:rsidP="000A5AC9">
      <w:pPr>
        <w:spacing w:after="0"/>
        <w:jc w:val="center"/>
      </w:pPr>
      <w:r>
        <w:rPr>
          <w:b/>
        </w:rPr>
        <w:t>H. Leonora Stiles Thomas Education Trust</w:t>
      </w:r>
    </w:p>
    <w:p w14:paraId="556D2206" w14:textId="77777777" w:rsidR="00F9081E" w:rsidRDefault="00F9081E" w:rsidP="00F9081E">
      <w:pPr>
        <w:spacing w:after="0"/>
      </w:pPr>
    </w:p>
    <w:p w14:paraId="56BF1D8A" w14:textId="77777777" w:rsidR="000A5AC9" w:rsidRDefault="000A5AC9" w:rsidP="00F9081E">
      <w:pPr>
        <w:spacing w:after="0"/>
      </w:pPr>
    </w:p>
    <w:p w14:paraId="7CDD1D68" w14:textId="77777777" w:rsidR="00F9081E" w:rsidRPr="00223763" w:rsidRDefault="009B2760" w:rsidP="009B2760">
      <w:pPr>
        <w:spacing w:after="0" w:line="360" w:lineRule="auto"/>
      </w:pPr>
      <w:r>
        <w:rPr>
          <w:b/>
        </w:rPr>
        <w:t xml:space="preserve">Name: </w:t>
      </w:r>
    </w:p>
    <w:p w14:paraId="49BE1CA9" w14:textId="77777777" w:rsidR="000A5AC9" w:rsidRPr="00223763" w:rsidRDefault="009B2760" w:rsidP="009B2760">
      <w:pPr>
        <w:spacing w:after="0" w:line="360" w:lineRule="auto"/>
      </w:pPr>
      <w:r>
        <w:rPr>
          <w:b/>
        </w:rPr>
        <w:t xml:space="preserve">Address: </w:t>
      </w:r>
    </w:p>
    <w:p w14:paraId="1D5E5F3B" w14:textId="77777777" w:rsidR="000A5AC9" w:rsidRPr="000A5AC9" w:rsidRDefault="009B2760" w:rsidP="009B2760">
      <w:pPr>
        <w:spacing w:after="0" w:line="360" w:lineRule="auto"/>
        <w:rPr>
          <w:b/>
        </w:rPr>
      </w:pPr>
      <w:r>
        <w:rPr>
          <w:b/>
        </w:rPr>
        <w:t xml:space="preserve">Phone Number: </w:t>
      </w:r>
    </w:p>
    <w:p w14:paraId="48781A1F" w14:textId="77777777" w:rsidR="00F9081E" w:rsidRPr="003F2F35" w:rsidRDefault="00F9081E" w:rsidP="00F9081E">
      <w:pPr>
        <w:spacing w:after="0"/>
        <w:rPr>
          <w:b/>
        </w:rPr>
      </w:pPr>
    </w:p>
    <w:p w14:paraId="428F003D" w14:textId="77777777" w:rsidR="000A5AC9" w:rsidRPr="003F2F35" w:rsidRDefault="000A5AC9" w:rsidP="00F9081E">
      <w:pPr>
        <w:spacing w:after="0"/>
        <w:rPr>
          <w:b/>
        </w:rPr>
      </w:pPr>
      <w:r w:rsidRPr="003F2F35">
        <w:rPr>
          <w:b/>
        </w:rPr>
        <w:t xml:space="preserve">Please list two people within this congregation that you feel can tell </w:t>
      </w:r>
      <w:r w:rsidR="003F2F35" w:rsidRPr="003F2F35">
        <w:rPr>
          <w:b/>
        </w:rPr>
        <w:t>us about your participation in the life of First Church. These must be non-family members.</w:t>
      </w:r>
    </w:p>
    <w:p w14:paraId="0308E9FF" w14:textId="77777777" w:rsidR="003F2F35" w:rsidRPr="003F2F35" w:rsidRDefault="003F2F35" w:rsidP="00F9081E">
      <w:pPr>
        <w:spacing w:after="0"/>
        <w:rPr>
          <w:b/>
        </w:rPr>
      </w:pPr>
    </w:p>
    <w:p w14:paraId="08059A35" w14:textId="77777777" w:rsidR="003F2F35" w:rsidRPr="003F2F35" w:rsidRDefault="003F2F35" w:rsidP="003F2F35">
      <w:pPr>
        <w:pStyle w:val="ListParagraph"/>
        <w:numPr>
          <w:ilvl w:val="0"/>
          <w:numId w:val="4"/>
        </w:numPr>
        <w:spacing w:after="0" w:line="360" w:lineRule="auto"/>
        <w:rPr>
          <w:b/>
        </w:rPr>
      </w:pPr>
    </w:p>
    <w:p w14:paraId="59F98A11" w14:textId="77777777" w:rsidR="003F2F35" w:rsidRPr="003F2F35" w:rsidRDefault="003F2F35" w:rsidP="003F2F35">
      <w:pPr>
        <w:pStyle w:val="ListParagraph"/>
        <w:numPr>
          <w:ilvl w:val="0"/>
          <w:numId w:val="4"/>
        </w:numPr>
        <w:spacing w:after="0" w:line="360" w:lineRule="auto"/>
        <w:rPr>
          <w:b/>
        </w:rPr>
      </w:pPr>
    </w:p>
    <w:p w14:paraId="5532A274" w14:textId="77777777" w:rsidR="003F2F35" w:rsidRPr="003F2F35" w:rsidRDefault="003F2F35" w:rsidP="003F2F35">
      <w:pPr>
        <w:pStyle w:val="ListParagraph"/>
        <w:spacing w:after="0"/>
        <w:ind w:left="1080"/>
        <w:rPr>
          <w:b/>
        </w:rPr>
      </w:pPr>
    </w:p>
    <w:p w14:paraId="128F2977" w14:textId="77777777" w:rsidR="00F9081E" w:rsidRPr="003F2F35" w:rsidRDefault="00F9081E" w:rsidP="000A5AC9">
      <w:pPr>
        <w:spacing w:after="0" w:line="360" w:lineRule="auto"/>
        <w:rPr>
          <w:b/>
        </w:rPr>
      </w:pPr>
      <w:r w:rsidRPr="003F2F35">
        <w:rPr>
          <w:b/>
        </w:rPr>
        <w:t>High School from which you will graduate</w:t>
      </w:r>
      <w:r w:rsidR="009B2760" w:rsidRPr="003F2F35">
        <w:rPr>
          <w:b/>
        </w:rPr>
        <w:t>:</w:t>
      </w:r>
      <w:r w:rsidR="00223763" w:rsidRPr="00223763">
        <w:t xml:space="preserve"> </w:t>
      </w:r>
      <w:r w:rsidR="009B2760" w:rsidRPr="00223763">
        <w:t xml:space="preserve"> </w:t>
      </w:r>
    </w:p>
    <w:p w14:paraId="19366E3C" w14:textId="77777777" w:rsidR="00F9081E" w:rsidRPr="00223763" w:rsidRDefault="00F9081E" w:rsidP="000A5AC9">
      <w:pPr>
        <w:spacing w:after="0" w:line="360" w:lineRule="auto"/>
      </w:pPr>
      <w:r w:rsidRPr="003F2F35">
        <w:rPr>
          <w:b/>
        </w:rPr>
        <w:t>Date of Scholarship Awards program</w:t>
      </w:r>
      <w:r w:rsidR="000A5AC9" w:rsidRPr="003F2F35">
        <w:rPr>
          <w:b/>
        </w:rPr>
        <w:t>:</w:t>
      </w:r>
      <w:r w:rsidR="000A5AC9" w:rsidRPr="00223763">
        <w:t xml:space="preserve"> </w:t>
      </w:r>
    </w:p>
    <w:p w14:paraId="582FA985" w14:textId="77777777" w:rsidR="00F9081E" w:rsidRPr="00223763" w:rsidRDefault="00F9081E" w:rsidP="000A5AC9">
      <w:pPr>
        <w:spacing w:after="0" w:line="360" w:lineRule="auto"/>
      </w:pPr>
      <w:r w:rsidRPr="003F2F35">
        <w:rPr>
          <w:b/>
        </w:rPr>
        <w:t>Location of Scholarship Awards program</w:t>
      </w:r>
      <w:r w:rsidR="000A5AC9" w:rsidRPr="003F2F35">
        <w:rPr>
          <w:b/>
        </w:rPr>
        <w:t>:</w:t>
      </w:r>
      <w:r w:rsidR="000A5AC9" w:rsidRPr="00223763">
        <w:t xml:space="preserve"> </w:t>
      </w:r>
    </w:p>
    <w:p w14:paraId="37873639" w14:textId="77777777" w:rsidR="009B2760" w:rsidRPr="003F2F35" w:rsidRDefault="000A5AC9" w:rsidP="000A5AC9">
      <w:pPr>
        <w:spacing w:after="0" w:line="360" w:lineRule="auto"/>
        <w:rPr>
          <w:b/>
        </w:rPr>
      </w:pPr>
      <w:r w:rsidRPr="003F2F35">
        <w:rPr>
          <w:b/>
        </w:rPr>
        <w:t>Institution of Higher Education that you will be attending:</w:t>
      </w:r>
      <w:r w:rsidR="00223763">
        <w:t xml:space="preserve">   </w:t>
      </w:r>
      <w:r w:rsidRPr="003F2F35">
        <w:rPr>
          <w:b/>
        </w:rPr>
        <w:t xml:space="preserve"> </w:t>
      </w:r>
    </w:p>
    <w:p w14:paraId="5937F98E" w14:textId="77777777" w:rsidR="009B2760" w:rsidRPr="003F2F35" w:rsidRDefault="009B2760" w:rsidP="000A5AC9">
      <w:pPr>
        <w:spacing w:after="0" w:line="360" w:lineRule="auto"/>
        <w:rPr>
          <w:b/>
        </w:rPr>
      </w:pPr>
    </w:p>
    <w:p w14:paraId="536D960D" w14:textId="77777777" w:rsidR="000A5AC9" w:rsidRPr="003F2F35" w:rsidRDefault="000A5AC9" w:rsidP="000A5AC9">
      <w:pPr>
        <w:spacing w:after="0" w:line="360" w:lineRule="auto"/>
        <w:rPr>
          <w:b/>
        </w:rPr>
      </w:pPr>
      <w:r w:rsidRPr="003F2F35">
        <w:rPr>
          <w:b/>
        </w:rPr>
        <w:t>Course of study you plan to pursue with brief statement as to why you have selected this field:</w:t>
      </w:r>
    </w:p>
    <w:p w14:paraId="2E2245EB" w14:textId="77777777" w:rsidR="000A5AC9" w:rsidRPr="00223763" w:rsidRDefault="000A5AC9" w:rsidP="000A5AC9">
      <w:pPr>
        <w:spacing w:after="0" w:line="360" w:lineRule="auto"/>
      </w:pPr>
    </w:p>
    <w:p w14:paraId="73E11000" w14:textId="77777777" w:rsidR="009B2760" w:rsidRPr="00223763" w:rsidRDefault="009B2760" w:rsidP="000A5AC9">
      <w:pPr>
        <w:spacing w:after="0" w:line="360" w:lineRule="auto"/>
      </w:pPr>
    </w:p>
    <w:p w14:paraId="1C2FC2B8" w14:textId="77777777" w:rsidR="009B2760" w:rsidRPr="00223763" w:rsidRDefault="009B2760" w:rsidP="000A5AC9">
      <w:pPr>
        <w:spacing w:after="0" w:line="360" w:lineRule="auto"/>
      </w:pPr>
    </w:p>
    <w:p w14:paraId="6F4DC3EA" w14:textId="77777777" w:rsidR="00223763" w:rsidRPr="00223763" w:rsidRDefault="00223763" w:rsidP="000A5AC9">
      <w:pPr>
        <w:spacing w:after="0" w:line="360" w:lineRule="auto"/>
      </w:pPr>
    </w:p>
    <w:p w14:paraId="1561D542" w14:textId="77777777" w:rsidR="00223763" w:rsidRPr="00223763" w:rsidRDefault="00223763" w:rsidP="000A5AC9">
      <w:pPr>
        <w:spacing w:after="0" w:line="360" w:lineRule="auto"/>
      </w:pPr>
    </w:p>
    <w:p w14:paraId="653EF228" w14:textId="77777777" w:rsidR="00223763" w:rsidRPr="00223763" w:rsidRDefault="00223763" w:rsidP="000A5AC9">
      <w:pPr>
        <w:spacing w:after="0" w:line="360" w:lineRule="auto"/>
      </w:pPr>
    </w:p>
    <w:p w14:paraId="3ADCD6AD" w14:textId="77777777" w:rsidR="00223763" w:rsidRPr="00223763" w:rsidRDefault="00223763" w:rsidP="000A5AC9">
      <w:pPr>
        <w:spacing w:after="0" w:line="360" w:lineRule="auto"/>
      </w:pPr>
    </w:p>
    <w:p w14:paraId="45248523" w14:textId="77777777" w:rsidR="000A5AC9" w:rsidRPr="003F2F35" w:rsidRDefault="000A5AC9" w:rsidP="000A5AC9">
      <w:pPr>
        <w:spacing w:after="0" w:line="360" w:lineRule="auto"/>
        <w:rPr>
          <w:b/>
        </w:rPr>
      </w:pPr>
      <w:r w:rsidRPr="003F2F35">
        <w:rPr>
          <w:b/>
        </w:rPr>
        <w:t xml:space="preserve">On a separate </w:t>
      </w:r>
      <w:r w:rsidR="00EF7CA5" w:rsidRPr="003F2F35">
        <w:rPr>
          <w:b/>
        </w:rPr>
        <w:t>sheet of paper:</w:t>
      </w:r>
    </w:p>
    <w:p w14:paraId="251464D6" w14:textId="77777777" w:rsidR="00EF7CA5" w:rsidRPr="003F2F35" w:rsidRDefault="00EF7CA5" w:rsidP="00EF7CA5">
      <w:pPr>
        <w:pStyle w:val="ListParagraph"/>
        <w:numPr>
          <w:ilvl w:val="0"/>
          <w:numId w:val="3"/>
        </w:numPr>
        <w:spacing w:after="0" w:line="360" w:lineRule="auto"/>
        <w:rPr>
          <w:b/>
        </w:rPr>
      </w:pPr>
      <w:r w:rsidRPr="003F2F35">
        <w:rPr>
          <w:b/>
        </w:rPr>
        <w:t xml:space="preserve">List the church activities </w:t>
      </w:r>
      <w:proofErr w:type="gramStart"/>
      <w:r w:rsidR="003F2F35" w:rsidRPr="003F2F35">
        <w:rPr>
          <w:b/>
        </w:rPr>
        <w:t>you’ve</w:t>
      </w:r>
      <w:proofErr w:type="gramEnd"/>
      <w:r w:rsidR="003F2F35" w:rsidRPr="003F2F35">
        <w:rPr>
          <w:b/>
        </w:rPr>
        <w:t xml:space="preserve"> participated in starting with the most recent.</w:t>
      </w:r>
    </w:p>
    <w:p w14:paraId="1A6D2668" w14:textId="77777777" w:rsidR="003F2F35" w:rsidRPr="003F2F35" w:rsidRDefault="003F2F35" w:rsidP="00EF7CA5">
      <w:pPr>
        <w:pStyle w:val="ListParagraph"/>
        <w:numPr>
          <w:ilvl w:val="0"/>
          <w:numId w:val="3"/>
        </w:numPr>
        <w:spacing w:after="0" w:line="360" w:lineRule="auto"/>
        <w:rPr>
          <w:b/>
        </w:rPr>
      </w:pPr>
      <w:r w:rsidRPr="003F2F35">
        <w:rPr>
          <w:b/>
        </w:rPr>
        <w:t>In a narrative form of no more than one page</w:t>
      </w:r>
      <w:r w:rsidR="00223763">
        <w:rPr>
          <w:b/>
        </w:rPr>
        <w:t>,</w:t>
      </w:r>
      <w:r w:rsidRPr="003F2F35">
        <w:rPr>
          <w:b/>
        </w:rPr>
        <w:t xml:space="preserve"> please respond to the following question: </w:t>
      </w:r>
    </w:p>
    <w:p w14:paraId="68673441" w14:textId="77777777" w:rsidR="003F2F35" w:rsidRPr="003F2F35" w:rsidRDefault="003F2F35" w:rsidP="003F2F35">
      <w:pPr>
        <w:spacing w:after="0" w:line="360" w:lineRule="auto"/>
        <w:ind w:left="720" w:firstLine="720"/>
        <w:rPr>
          <w:b/>
        </w:rPr>
      </w:pPr>
      <w:r w:rsidRPr="003F2F35">
        <w:rPr>
          <w:b/>
        </w:rPr>
        <w:t xml:space="preserve">     “My gifts to Christ through First Church of Monson…”</w:t>
      </w:r>
    </w:p>
    <w:p w14:paraId="5A4C7E99" w14:textId="77777777" w:rsidR="00223763" w:rsidRDefault="00223763" w:rsidP="003F2F35">
      <w:pPr>
        <w:spacing w:after="0" w:line="360" w:lineRule="auto"/>
        <w:jc w:val="both"/>
        <w:rPr>
          <w:b/>
        </w:rPr>
      </w:pPr>
    </w:p>
    <w:p w14:paraId="43A19D62" w14:textId="77777777" w:rsidR="003F2F35" w:rsidRPr="003F2F35" w:rsidRDefault="003F2F35" w:rsidP="003F2F35">
      <w:pPr>
        <w:spacing w:after="0" w:line="360" w:lineRule="auto"/>
        <w:jc w:val="both"/>
        <w:rPr>
          <w:b/>
        </w:rPr>
      </w:pPr>
      <w:r w:rsidRPr="003F2F35">
        <w:rPr>
          <w:b/>
        </w:rPr>
        <w:t>Signature: _______________________________________     Date: ____________________</w:t>
      </w:r>
    </w:p>
    <w:p w14:paraId="2A1F7E5D" w14:textId="77777777" w:rsidR="00223763" w:rsidRPr="00223763" w:rsidRDefault="00735B7F" w:rsidP="00223763">
      <w:pPr>
        <w:spacing w:after="0" w:line="240" w:lineRule="auto"/>
        <w:rPr>
          <w:i/>
        </w:rPr>
      </w:pPr>
      <w:r>
        <w:rPr>
          <w:i/>
        </w:rPr>
        <w:t>Note: A</w:t>
      </w:r>
      <w:r w:rsidR="00223763" w:rsidRPr="00223763">
        <w:rPr>
          <w:i/>
        </w:rPr>
        <w:t>ll sections</w:t>
      </w:r>
      <w:r w:rsidR="00223763">
        <w:rPr>
          <w:i/>
        </w:rPr>
        <w:t xml:space="preserve"> of application</w:t>
      </w:r>
      <w:r w:rsidR="00223763" w:rsidRPr="00223763">
        <w:rPr>
          <w:i/>
        </w:rPr>
        <w:t xml:space="preserve"> </w:t>
      </w:r>
      <w:r>
        <w:rPr>
          <w:i/>
        </w:rPr>
        <w:t xml:space="preserve">are to be </w:t>
      </w:r>
      <w:r w:rsidR="00223763" w:rsidRPr="00223763">
        <w:rPr>
          <w:i/>
        </w:rPr>
        <w:t>in typewritten format</w:t>
      </w:r>
      <w:r w:rsidR="00223763">
        <w:rPr>
          <w:i/>
        </w:rPr>
        <w:t>, print</w:t>
      </w:r>
      <w:r>
        <w:rPr>
          <w:i/>
        </w:rPr>
        <w:t>ed</w:t>
      </w:r>
      <w:r w:rsidR="00223763">
        <w:rPr>
          <w:i/>
        </w:rPr>
        <w:t xml:space="preserve"> out, sig</w:t>
      </w:r>
      <w:r w:rsidR="00667B46">
        <w:rPr>
          <w:i/>
        </w:rPr>
        <w:t xml:space="preserve">ned and, received by </w:t>
      </w:r>
      <w:r w:rsidR="00223763">
        <w:rPr>
          <w:i/>
        </w:rPr>
        <w:t>a Dorcas Tr</w:t>
      </w:r>
      <w:r w:rsidR="00A019B6">
        <w:rPr>
          <w:i/>
        </w:rPr>
        <w:t>ustee by 11:00 a.m. on the second</w:t>
      </w:r>
      <w:r w:rsidR="00223763">
        <w:rPr>
          <w:i/>
        </w:rPr>
        <w:t xml:space="preserve"> Sunday in April.</w:t>
      </w:r>
      <w:r>
        <w:rPr>
          <w:i/>
        </w:rPr>
        <w:t xml:space="preserve"> </w:t>
      </w:r>
    </w:p>
    <w:sectPr w:rsidR="00223763" w:rsidRPr="00223763" w:rsidSect="001E4D8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FF8"/>
    <w:multiLevelType w:val="hybridMultilevel"/>
    <w:tmpl w:val="AA7AAA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BD540D"/>
    <w:multiLevelType w:val="hybridMultilevel"/>
    <w:tmpl w:val="19563CA4"/>
    <w:lvl w:ilvl="0" w:tplc="BEAC85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8B01BAB"/>
    <w:multiLevelType w:val="hybridMultilevel"/>
    <w:tmpl w:val="C7D4B9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EC62D7"/>
    <w:multiLevelType w:val="hybridMultilevel"/>
    <w:tmpl w:val="B12EDF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AD4599"/>
    <w:multiLevelType w:val="hybridMultilevel"/>
    <w:tmpl w:val="A1EE9DA0"/>
    <w:lvl w:ilvl="0" w:tplc="AF5A85BA">
      <w:start w:val="1"/>
      <w:numFmt w:val="bullet"/>
      <w:lvlText w:val=""/>
      <w:lvlJc w:val="left"/>
      <w:pPr>
        <w:ind w:left="5844" w:hanging="360"/>
      </w:pPr>
      <w:rPr>
        <w:rFonts w:ascii="Wingdings" w:eastAsia="Times New Roman" w:hAnsi="Wingdings" w:hint="default"/>
      </w:rPr>
    </w:lvl>
    <w:lvl w:ilvl="1" w:tplc="04090003" w:tentative="1">
      <w:start w:val="1"/>
      <w:numFmt w:val="bullet"/>
      <w:lvlText w:val="o"/>
      <w:lvlJc w:val="left"/>
      <w:pPr>
        <w:ind w:left="6564" w:hanging="360"/>
      </w:pPr>
      <w:rPr>
        <w:rFonts w:ascii="Courier New" w:hAnsi="Courier New" w:hint="default"/>
      </w:rPr>
    </w:lvl>
    <w:lvl w:ilvl="2" w:tplc="04090005" w:tentative="1">
      <w:start w:val="1"/>
      <w:numFmt w:val="bullet"/>
      <w:lvlText w:val=""/>
      <w:lvlJc w:val="left"/>
      <w:pPr>
        <w:ind w:left="7284" w:hanging="360"/>
      </w:pPr>
      <w:rPr>
        <w:rFonts w:ascii="Wingdings" w:hAnsi="Wingdings" w:hint="default"/>
      </w:rPr>
    </w:lvl>
    <w:lvl w:ilvl="3" w:tplc="04090001" w:tentative="1">
      <w:start w:val="1"/>
      <w:numFmt w:val="bullet"/>
      <w:lvlText w:val=""/>
      <w:lvlJc w:val="left"/>
      <w:pPr>
        <w:ind w:left="8004" w:hanging="360"/>
      </w:pPr>
      <w:rPr>
        <w:rFonts w:ascii="Symbol" w:hAnsi="Symbol" w:hint="default"/>
      </w:rPr>
    </w:lvl>
    <w:lvl w:ilvl="4" w:tplc="04090003" w:tentative="1">
      <w:start w:val="1"/>
      <w:numFmt w:val="bullet"/>
      <w:lvlText w:val="o"/>
      <w:lvlJc w:val="left"/>
      <w:pPr>
        <w:ind w:left="8724" w:hanging="360"/>
      </w:pPr>
      <w:rPr>
        <w:rFonts w:ascii="Courier New" w:hAnsi="Courier New" w:hint="default"/>
      </w:rPr>
    </w:lvl>
    <w:lvl w:ilvl="5" w:tplc="04090005" w:tentative="1">
      <w:start w:val="1"/>
      <w:numFmt w:val="bullet"/>
      <w:lvlText w:val=""/>
      <w:lvlJc w:val="left"/>
      <w:pPr>
        <w:ind w:left="9444" w:hanging="360"/>
      </w:pPr>
      <w:rPr>
        <w:rFonts w:ascii="Wingdings" w:hAnsi="Wingdings" w:hint="default"/>
      </w:rPr>
    </w:lvl>
    <w:lvl w:ilvl="6" w:tplc="04090001" w:tentative="1">
      <w:start w:val="1"/>
      <w:numFmt w:val="bullet"/>
      <w:lvlText w:val=""/>
      <w:lvlJc w:val="left"/>
      <w:pPr>
        <w:ind w:left="10164" w:hanging="360"/>
      </w:pPr>
      <w:rPr>
        <w:rFonts w:ascii="Symbol" w:hAnsi="Symbol" w:hint="default"/>
      </w:rPr>
    </w:lvl>
    <w:lvl w:ilvl="7" w:tplc="04090003" w:tentative="1">
      <w:start w:val="1"/>
      <w:numFmt w:val="bullet"/>
      <w:lvlText w:val="o"/>
      <w:lvlJc w:val="left"/>
      <w:pPr>
        <w:ind w:left="10884" w:hanging="360"/>
      </w:pPr>
      <w:rPr>
        <w:rFonts w:ascii="Courier New" w:hAnsi="Courier New" w:hint="default"/>
      </w:rPr>
    </w:lvl>
    <w:lvl w:ilvl="8" w:tplc="04090005" w:tentative="1">
      <w:start w:val="1"/>
      <w:numFmt w:val="bullet"/>
      <w:lvlText w:val=""/>
      <w:lvlJc w:val="left"/>
      <w:pPr>
        <w:ind w:left="11604" w:hanging="360"/>
      </w:pPr>
      <w:rPr>
        <w:rFonts w:ascii="Wingdings" w:hAnsi="Wingdings" w:hint="default"/>
      </w:rPr>
    </w:lvl>
  </w:abstractNum>
  <w:abstractNum w:abstractNumId="5" w15:restartNumberingAfterBreak="0">
    <w:nsid w:val="5D461017"/>
    <w:multiLevelType w:val="hybridMultilevel"/>
    <w:tmpl w:val="DAAC87A6"/>
    <w:lvl w:ilvl="0" w:tplc="A2E4AF90">
      <w:start w:val="1"/>
      <w:numFmt w:val="bullet"/>
      <w:lvlText w:val="-"/>
      <w:lvlJc w:val="left"/>
      <w:pPr>
        <w:ind w:left="5484" w:hanging="360"/>
      </w:pPr>
      <w:rPr>
        <w:rFonts w:ascii="Calibri" w:eastAsia="Times New Roman" w:hAnsi="Calibri" w:hint="default"/>
      </w:rPr>
    </w:lvl>
    <w:lvl w:ilvl="1" w:tplc="04090003" w:tentative="1">
      <w:start w:val="1"/>
      <w:numFmt w:val="bullet"/>
      <w:lvlText w:val="o"/>
      <w:lvlJc w:val="left"/>
      <w:pPr>
        <w:ind w:left="6204" w:hanging="360"/>
      </w:pPr>
      <w:rPr>
        <w:rFonts w:ascii="Courier New" w:hAnsi="Courier New" w:hint="default"/>
      </w:rPr>
    </w:lvl>
    <w:lvl w:ilvl="2" w:tplc="04090005" w:tentative="1">
      <w:start w:val="1"/>
      <w:numFmt w:val="bullet"/>
      <w:lvlText w:val=""/>
      <w:lvlJc w:val="left"/>
      <w:pPr>
        <w:ind w:left="6924" w:hanging="360"/>
      </w:pPr>
      <w:rPr>
        <w:rFonts w:ascii="Wingdings" w:hAnsi="Wingdings" w:hint="default"/>
      </w:rPr>
    </w:lvl>
    <w:lvl w:ilvl="3" w:tplc="04090001" w:tentative="1">
      <w:start w:val="1"/>
      <w:numFmt w:val="bullet"/>
      <w:lvlText w:val=""/>
      <w:lvlJc w:val="left"/>
      <w:pPr>
        <w:ind w:left="7644" w:hanging="360"/>
      </w:pPr>
      <w:rPr>
        <w:rFonts w:ascii="Symbol" w:hAnsi="Symbol" w:hint="default"/>
      </w:rPr>
    </w:lvl>
    <w:lvl w:ilvl="4" w:tplc="04090003" w:tentative="1">
      <w:start w:val="1"/>
      <w:numFmt w:val="bullet"/>
      <w:lvlText w:val="o"/>
      <w:lvlJc w:val="left"/>
      <w:pPr>
        <w:ind w:left="8364" w:hanging="360"/>
      </w:pPr>
      <w:rPr>
        <w:rFonts w:ascii="Courier New" w:hAnsi="Courier New" w:hint="default"/>
      </w:rPr>
    </w:lvl>
    <w:lvl w:ilvl="5" w:tplc="04090005" w:tentative="1">
      <w:start w:val="1"/>
      <w:numFmt w:val="bullet"/>
      <w:lvlText w:val=""/>
      <w:lvlJc w:val="left"/>
      <w:pPr>
        <w:ind w:left="9084" w:hanging="360"/>
      </w:pPr>
      <w:rPr>
        <w:rFonts w:ascii="Wingdings" w:hAnsi="Wingdings" w:hint="default"/>
      </w:rPr>
    </w:lvl>
    <w:lvl w:ilvl="6" w:tplc="04090001" w:tentative="1">
      <w:start w:val="1"/>
      <w:numFmt w:val="bullet"/>
      <w:lvlText w:val=""/>
      <w:lvlJc w:val="left"/>
      <w:pPr>
        <w:ind w:left="9804" w:hanging="360"/>
      </w:pPr>
      <w:rPr>
        <w:rFonts w:ascii="Symbol" w:hAnsi="Symbol" w:hint="default"/>
      </w:rPr>
    </w:lvl>
    <w:lvl w:ilvl="7" w:tplc="04090003" w:tentative="1">
      <w:start w:val="1"/>
      <w:numFmt w:val="bullet"/>
      <w:lvlText w:val="o"/>
      <w:lvlJc w:val="left"/>
      <w:pPr>
        <w:ind w:left="10524" w:hanging="360"/>
      </w:pPr>
      <w:rPr>
        <w:rFonts w:ascii="Courier New" w:hAnsi="Courier New" w:hint="default"/>
      </w:rPr>
    </w:lvl>
    <w:lvl w:ilvl="8" w:tplc="04090005" w:tentative="1">
      <w:start w:val="1"/>
      <w:numFmt w:val="bullet"/>
      <w:lvlText w:val=""/>
      <w:lvlJc w:val="left"/>
      <w:pPr>
        <w:ind w:left="11244" w:hanging="360"/>
      </w:pPr>
      <w:rPr>
        <w:rFonts w:ascii="Wingdings" w:hAnsi="Wingdings" w:hint="default"/>
      </w:rPr>
    </w:lvl>
  </w:abstractNum>
  <w:num w:numId="1" w16cid:durableId="2069304061">
    <w:abstractNumId w:val="3"/>
  </w:num>
  <w:num w:numId="2" w16cid:durableId="30766458">
    <w:abstractNumId w:val="0"/>
  </w:num>
  <w:num w:numId="3" w16cid:durableId="1002782751">
    <w:abstractNumId w:val="2"/>
  </w:num>
  <w:num w:numId="4" w16cid:durableId="1337078396">
    <w:abstractNumId w:val="1"/>
  </w:num>
  <w:num w:numId="5" w16cid:durableId="1166365887">
    <w:abstractNumId w:val="5"/>
  </w:num>
  <w:num w:numId="6" w16cid:durableId="228880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1E"/>
    <w:rsid w:val="0000081D"/>
    <w:rsid w:val="00001862"/>
    <w:rsid w:val="000031F2"/>
    <w:rsid w:val="0000329C"/>
    <w:rsid w:val="000071C0"/>
    <w:rsid w:val="00011ABD"/>
    <w:rsid w:val="00011D4B"/>
    <w:rsid w:val="0001383E"/>
    <w:rsid w:val="00017D30"/>
    <w:rsid w:val="000221FA"/>
    <w:rsid w:val="00023E17"/>
    <w:rsid w:val="00027612"/>
    <w:rsid w:val="000313FF"/>
    <w:rsid w:val="00034149"/>
    <w:rsid w:val="00037B0C"/>
    <w:rsid w:val="000500F4"/>
    <w:rsid w:val="000510B5"/>
    <w:rsid w:val="00054C1F"/>
    <w:rsid w:val="00063D30"/>
    <w:rsid w:val="00063E08"/>
    <w:rsid w:val="00066E14"/>
    <w:rsid w:val="0007238E"/>
    <w:rsid w:val="00074E0F"/>
    <w:rsid w:val="000841FE"/>
    <w:rsid w:val="00087163"/>
    <w:rsid w:val="00094AF1"/>
    <w:rsid w:val="0009710F"/>
    <w:rsid w:val="000A051A"/>
    <w:rsid w:val="000A30F8"/>
    <w:rsid w:val="000A3E98"/>
    <w:rsid w:val="000A5AC9"/>
    <w:rsid w:val="000B75F3"/>
    <w:rsid w:val="000C14B8"/>
    <w:rsid w:val="000C26F1"/>
    <w:rsid w:val="000C43F6"/>
    <w:rsid w:val="000C46AC"/>
    <w:rsid w:val="000C604E"/>
    <w:rsid w:val="000D214C"/>
    <w:rsid w:val="000D659C"/>
    <w:rsid w:val="000E00D9"/>
    <w:rsid w:val="000E31C8"/>
    <w:rsid w:val="000E3803"/>
    <w:rsid w:val="000E4AFC"/>
    <w:rsid w:val="000E64BB"/>
    <w:rsid w:val="000E7809"/>
    <w:rsid w:val="000F2B70"/>
    <w:rsid w:val="000F3B92"/>
    <w:rsid w:val="0010349A"/>
    <w:rsid w:val="00103E3F"/>
    <w:rsid w:val="00112923"/>
    <w:rsid w:val="001260EF"/>
    <w:rsid w:val="001264EB"/>
    <w:rsid w:val="00127C89"/>
    <w:rsid w:val="001350B2"/>
    <w:rsid w:val="001401F9"/>
    <w:rsid w:val="00152793"/>
    <w:rsid w:val="0015424E"/>
    <w:rsid w:val="00155FD9"/>
    <w:rsid w:val="00161F79"/>
    <w:rsid w:val="00170A09"/>
    <w:rsid w:val="00171834"/>
    <w:rsid w:val="001727BF"/>
    <w:rsid w:val="00175609"/>
    <w:rsid w:val="00186ED6"/>
    <w:rsid w:val="0019248D"/>
    <w:rsid w:val="001926E6"/>
    <w:rsid w:val="001952E1"/>
    <w:rsid w:val="001977E6"/>
    <w:rsid w:val="001A181D"/>
    <w:rsid w:val="001A1DB9"/>
    <w:rsid w:val="001A4F8F"/>
    <w:rsid w:val="001C31D2"/>
    <w:rsid w:val="001C36A6"/>
    <w:rsid w:val="001C6EF3"/>
    <w:rsid w:val="001C7BA5"/>
    <w:rsid w:val="001D2167"/>
    <w:rsid w:val="001D21BE"/>
    <w:rsid w:val="001E0B78"/>
    <w:rsid w:val="001E2BED"/>
    <w:rsid w:val="001E2EAB"/>
    <w:rsid w:val="001E4D8B"/>
    <w:rsid w:val="001E6526"/>
    <w:rsid w:val="001E6FEF"/>
    <w:rsid w:val="001F2CF1"/>
    <w:rsid w:val="001F4114"/>
    <w:rsid w:val="001F692D"/>
    <w:rsid w:val="001F77AC"/>
    <w:rsid w:val="0020412C"/>
    <w:rsid w:val="00204405"/>
    <w:rsid w:val="00210E8B"/>
    <w:rsid w:val="00213698"/>
    <w:rsid w:val="002153E9"/>
    <w:rsid w:val="00222F7B"/>
    <w:rsid w:val="00223763"/>
    <w:rsid w:val="002240AC"/>
    <w:rsid w:val="0022482A"/>
    <w:rsid w:val="002254F3"/>
    <w:rsid w:val="00225520"/>
    <w:rsid w:val="00230825"/>
    <w:rsid w:val="002422D3"/>
    <w:rsid w:val="0024366E"/>
    <w:rsid w:val="002463AA"/>
    <w:rsid w:val="002473C8"/>
    <w:rsid w:val="002514DB"/>
    <w:rsid w:val="00252E76"/>
    <w:rsid w:val="00253822"/>
    <w:rsid w:val="00253FB0"/>
    <w:rsid w:val="0026599D"/>
    <w:rsid w:val="00273538"/>
    <w:rsid w:val="00273AE1"/>
    <w:rsid w:val="00274CD8"/>
    <w:rsid w:val="00277EB3"/>
    <w:rsid w:val="002849E8"/>
    <w:rsid w:val="002918CA"/>
    <w:rsid w:val="002931D3"/>
    <w:rsid w:val="00294C22"/>
    <w:rsid w:val="002962A3"/>
    <w:rsid w:val="0029761D"/>
    <w:rsid w:val="00297F15"/>
    <w:rsid w:val="002A28FC"/>
    <w:rsid w:val="002A6684"/>
    <w:rsid w:val="002A7AC7"/>
    <w:rsid w:val="002D203A"/>
    <w:rsid w:val="002D2C97"/>
    <w:rsid w:val="002D6E7A"/>
    <w:rsid w:val="002E1212"/>
    <w:rsid w:val="002E5BD4"/>
    <w:rsid w:val="002E5EAC"/>
    <w:rsid w:val="002E6E7A"/>
    <w:rsid w:val="002F3B55"/>
    <w:rsid w:val="002F6C07"/>
    <w:rsid w:val="002F7F55"/>
    <w:rsid w:val="003044F6"/>
    <w:rsid w:val="00304C0D"/>
    <w:rsid w:val="00307406"/>
    <w:rsid w:val="003156C0"/>
    <w:rsid w:val="003158EC"/>
    <w:rsid w:val="0031628F"/>
    <w:rsid w:val="003232F4"/>
    <w:rsid w:val="00325870"/>
    <w:rsid w:val="00326CF1"/>
    <w:rsid w:val="0033017B"/>
    <w:rsid w:val="00332429"/>
    <w:rsid w:val="003352F0"/>
    <w:rsid w:val="00342673"/>
    <w:rsid w:val="00343801"/>
    <w:rsid w:val="00345E10"/>
    <w:rsid w:val="003470D9"/>
    <w:rsid w:val="0034793E"/>
    <w:rsid w:val="0035019B"/>
    <w:rsid w:val="00363948"/>
    <w:rsid w:val="003653F0"/>
    <w:rsid w:val="00367264"/>
    <w:rsid w:val="00371287"/>
    <w:rsid w:val="00373360"/>
    <w:rsid w:val="00374439"/>
    <w:rsid w:val="0038139F"/>
    <w:rsid w:val="0038236F"/>
    <w:rsid w:val="0038344A"/>
    <w:rsid w:val="0038379C"/>
    <w:rsid w:val="0038492F"/>
    <w:rsid w:val="003902FE"/>
    <w:rsid w:val="003914B2"/>
    <w:rsid w:val="00395F35"/>
    <w:rsid w:val="003971F4"/>
    <w:rsid w:val="003B2DE0"/>
    <w:rsid w:val="003B52F2"/>
    <w:rsid w:val="003B5AC2"/>
    <w:rsid w:val="003B72CE"/>
    <w:rsid w:val="003C0111"/>
    <w:rsid w:val="003C78F9"/>
    <w:rsid w:val="003D0537"/>
    <w:rsid w:val="003D3D1A"/>
    <w:rsid w:val="003D3E3A"/>
    <w:rsid w:val="003D4AE2"/>
    <w:rsid w:val="003D7890"/>
    <w:rsid w:val="003F2F35"/>
    <w:rsid w:val="00406912"/>
    <w:rsid w:val="004076FB"/>
    <w:rsid w:val="004151AD"/>
    <w:rsid w:val="00415A62"/>
    <w:rsid w:val="00420AE1"/>
    <w:rsid w:val="004215EE"/>
    <w:rsid w:val="00425804"/>
    <w:rsid w:val="004340FE"/>
    <w:rsid w:val="00435B9B"/>
    <w:rsid w:val="0043750A"/>
    <w:rsid w:val="004406CF"/>
    <w:rsid w:val="004451C3"/>
    <w:rsid w:val="00450E05"/>
    <w:rsid w:val="00453C27"/>
    <w:rsid w:val="0046195B"/>
    <w:rsid w:val="00466B0D"/>
    <w:rsid w:val="00470708"/>
    <w:rsid w:val="00470CA5"/>
    <w:rsid w:val="0047390F"/>
    <w:rsid w:val="00473AA1"/>
    <w:rsid w:val="004821D9"/>
    <w:rsid w:val="0049011D"/>
    <w:rsid w:val="004935B9"/>
    <w:rsid w:val="00495777"/>
    <w:rsid w:val="0049771D"/>
    <w:rsid w:val="00497E1E"/>
    <w:rsid w:val="004A144B"/>
    <w:rsid w:val="004A14D2"/>
    <w:rsid w:val="004B39A0"/>
    <w:rsid w:val="004B5E43"/>
    <w:rsid w:val="004C04FF"/>
    <w:rsid w:val="004D56E3"/>
    <w:rsid w:val="004D59F8"/>
    <w:rsid w:val="004D5F0A"/>
    <w:rsid w:val="004D6A7C"/>
    <w:rsid w:val="004E0AFA"/>
    <w:rsid w:val="004E12F3"/>
    <w:rsid w:val="004E34A3"/>
    <w:rsid w:val="004E4D94"/>
    <w:rsid w:val="004E608C"/>
    <w:rsid w:val="004E6286"/>
    <w:rsid w:val="004E725F"/>
    <w:rsid w:val="004F47CA"/>
    <w:rsid w:val="00510B5D"/>
    <w:rsid w:val="005116D5"/>
    <w:rsid w:val="00511A87"/>
    <w:rsid w:val="00516B9F"/>
    <w:rsid w:val="0052177B"/>
    <w:rsid w:val="0052672A"/>
    <w:rsid w:val="0052780C"/>
    <w:rsid w:val="00527C19"/>
    <w:rsid w:val="0053000D"/>
    <w:rsid w:val="00532DDD"/>
    <w:rsid w:val="00541CE8"/>
    <w:rsid w:val="00545952"/>
    <w:rsid w:val="00551854"/>
    <w:rsid w:val="00552F07"/>
    <w:rsid w:val="00562812"/>
    <w:rsid w:val="0056371B"/>
    <w:rsid w:val="00563853"/>
    <w:rsid w:val="00563D8D"/>
    <w:rsid w:val="00566082"/>
    <w:rsid w:val="00581AB1"/>
    <w:rsid w:val="00581EE3"/>
    <w:rsid w:val="005864FD"/>
    <w:rsid w:val="005934D4"/>
    <w:rsid w:val="005A2936"/>
    <w:rsid w:val="005A71CE"/>
    <w:rsid w:val="005B76AE"/>
    <w:rsid w:val="005B7BEC"/>
    <w:rsid w:val="005C0E1D"/>
    <w:rsid w:val="005C1A7D"/>
    <w:rsid w:val="005C4DBB"/>
    <w:rsid w:val="005D3408"/>
    <w:rsid w:val="005E063D"/>
    <w:rsid w:val="005E49B6"/>
    <w:rsid w:val="005E5F25"/>
    <w:rsid w:val="005E67B5"/>
    <w:rsid w:val="005E7581"/>
    <w:rsid w:val="006015CB"/>
    <w:rsid w:val="006066D4"/>
    <w:rsid w:val="00617319"/>
    <w:rsid w:val="0062187B"/>
    <w:rsid w:val="00624449"/>
    <w:rsid w:val="00625F9A"/>
    <w:rsid w:val="00634960"/>
    <w:rsid w:val="00641BAA"/>
    <w:rsid w:val="00643A81"/>
    <w:rsid w:val="00644A46"/>
    <w:rsid w:val="00646DD0"/>
    <w:rsid w:val="00650D5C"/>
    <w:rsid w:val="00654047"/>
    <w:rsid w:val="00657EEF"/>
    <w:rsid w:val="00663A37"/>
    <w:rsid w:val="00667B46"/>
    <w:rsid w:val="006701F7"/>
    <w:rsid w:val="00672A61"/>
    <w:rsid w:val="0067317E"/>
    <w:rsid w:val="00683A3E"/>
    <w:rsid w:val="00692F60"/>
    <w:rsid w:val="00694B28"/>
    <w:rsid w:val="00694B7B"/>
    <w:rsid w:val="006957F6"/>
    <w:rsid w:val="006A30EB"/>
    <w:rsid w:val="006B7197"/>
    <w:rsid w:val="006B7B38"/>
    <w:rsid w:val="006C4247"/>
    <w:rsid w:val="006C5173"/>
    <w:rsid w:val="006D2D3D"/>
    <w:rsid w:val="006E328E"/>
    <w:rsid w:val="006F0D93"/>
    <w:rsid w:val="00700FAD"/>
    <w:rsid w:val="00701539"/>
    <w:rsid w:val="00702E11"/>
    <w:rsid w:val="00703D47"/>
    <w:rsid w:val="00705703"/>
    <w:rsid w:val="00712F61"/>
    <w:rsid w:val="00713978"/>
    <w:rsid w:val="00714340"/>
    <w:rsid w:val="0071650F"/>
    <w:rsid w:val="00716EAB"/>
    <w:rsid w:val="00720660"/>
    <w:rsid w:val="00721D1A"/>
    <w:rsid w:val="00724B7E"/>
    <w:rsid w:val="00727E76"/>
    <w:rsid w:val="00735B7F"/>
    <w:rsid w:val="00750EB8"/>
    <w:rsid w:val="00756B1D"/>
    <w:rsid w:val="007668EE"/>
    <w:rsid w:val="00766C3B"/>
    <w:rsid w:val="00770927"/>
    <w:rsid w:val="0078005B"/>
    <w:rsid w:val="00781131"/>
    <w:rsid w:val="0078329B"/>
    <w:rsid w:val="007936A0"/>
    <w:rsid w:val="007B14EE"/>
    <w:rsid w:val="007B4F25"/>
    <w:rsid w:val="007B5A80"/>
    <w:rsid w:val="007C0207"/>
    <w:rsid w:val="007C2305"/>
    <w:rsid w:val="007C5DDC"/>
    <w:rsid w:val="007C6B47"/>
    <w:rsid w:val="007D5741"/>
    <w:rsid w:val="007D6B7B"/>
    <w:rsid w:val="007E2A5A"/>
    <w:rsid w:val="007F364A"/>
    <w:rsid w:val="007F5748"/>
    <w:rsid w:val="007F5D1E"/>
    <w:rsid w:val="007F7795"/>
    <w:rsid w:val="00801108"/>
    <w:rsid w:val="008017D5"/>
    <w:rsid w:val="00810F1F"/>
    <w:rsid w:val="00811CE9"/>
    <w:rsid w:val="008167A1"/>
    <w:rsid w:val="008176AB"/>
    <w:rsid w:val="00820FCF"/>
    <w:rsid w:val="00826150"/>
    <w:rsid w:val="0083684F"/>
    <w:rsid w:val="00837420"/>
    <w:rsid w:val="008428A9"/>
    <w:rsid w:val="00843A86"/>
    <w:rsid w:val="00844A3D"/>
    <w:rsid w:val="00851536"/>
    <w:rsid w:val="0085382A"/>
    <w:rsid w:val="0085577E"/>
    <w:rsid w:val="008577B0"/>
    <w:rsid w:val="00861E6C"/>
    <w:rsid w:val="00861F6C"/>
    <w:rsid w:val="008719F5"/>
    <w:rsid w:val="008725DB"/>
    <w:rsid w:val="0088140D"/>
    <w:rsid w:val="0089605E"/>
    <w:rsid w:val="008A23D1"/>
    <w:rsid w:val="008A3D79"/>
    <w:rsid w:val="008A3F59"/>
    <w:rsid w:val="008A527A"/>
    <w:rsid w:val="008A657E"/>
    <w:rsid w:val="008A65EA"/>
    <w:rsid w:val="008B1FCF"/>
    <w:rsid w:val="008B2ABF"/>
    <w:rsid w:val="008B2F96"/>
    <w:rsid w:val="008B3713"/>
    <w:rsid w:val="008B53B7"/>
    <w:rsid w:val="008B7A3B"/>
    <w:rsid w:val="008D18F1"/>
    <w:rsid w:val="008D4A8D"/>
    <w:rsid w:val="008E1738"/>
    <w:rsid w:val="008E1BB5"/>
    <w:rsid w:val="008F27A9"/>
    <w:rsid w:val="008F7D8E"/>
    <w:rsid w:val="00900DA9"/>
    <w:rsid w:val="00901301"/>
    <w:rsid w:val="00901A21"/>
    <w:rsid w:val="009027C2"/>
    <w:rsid w:val="009069A1"/>
    <w:rsid w:val="00914030"/>
    <w:rsid w:val="00914228"/>
    <w:rsid w:val="00915AFA"/>
    <w:rsid w:val="00923E0B"/>
    <w:rsid w:val="00925C88"/>
    <w:rsid w:val="0093073E"/>
    <w:rsid w:val="009318EF"/>
    <w:rsid w:val="0093372E"/>
    <w:rsid w:val="00933BC5"/>
    <w:rsid w:val="00934D9F"/>
    <w:rsid w:val="0094106F"/>
    <w:rsid w:val="00944093"/>
    <w:rsid w:val="0094709B"/>
    <w:rsid w:val="0095014D"/>
    <w:rsid w:val="0095063B"/>
    <w:rsid w:val="00952947"/>
    <w:rsid w:val="00952A3F"/>
    <w:rsid w:val="00953D65"/>
    <w:rsid w:val="0095752E"/>
    <w:rsid w:val="00960573"/>
    <w:rsid w:val="0096215B"/>
    <w:rsid w:val="00973662"/>
    <w:rsid w:val="009759A5"/>
    <w:rsid w:val="0098135D"/>
    <w:rsid w:val="009816EE"/>
    <w:rsid w:val="0098175E"/>
    <w:rsid w:val="00983E41"/>
    <w:rsid w:val="0098502E"/>
    <w:rsid w:val="0098600D"/>
    <w:rsid w:val="009915F7"/>
    <w:rsid w:val="00992AA0"/>
    <w:rsid w:val="009936DD"/>
    <w:rsid w:val="009963FA"/>
    <w:rsid w:val="00996EE7"/>
    <w:rsid w:val="009A564D"/>
    <w:rsid w:val="009A66D9"/>
    <w:rsid w:val="009A7199"/>
    <w:rsid w:val="009A7611"/>
    <w:rsid w:val="009B1021"/>
    <w:rsid w:val="009B2760"/>
    <w:rsid w:val="009C30DB"/>
    <w:rsid w:val="009C418B"/>
    <w:rsid w:val="009C4341"/>
    <w:rsid w:val="009E1EEC"/>
    <w:rsid w:val="009E2164"/>
    <w:rsid w:val="009E44B5"/>
    <w:rsid w:val="009F154D"/>
    <w:rsid w:val="009F24A7"/>
    <w:rsid w:val="009F6CC6"/>
    <w:rsid w:val="00A016F7"/>
    <w:rsid w:val="00A019B6"/>
    <w:rsid w:val="00A0204A"/>
    <w:rsid w:val="00A04CA7"/>
    <w:rsid w:val="00A0518D"/>
    <w:rsid w:val="00A076EA"/>
    <w:rsid w:val="00A112DF"/>
    <w:rsid w:val="00A127D8"/>
    <w:rsid w:val="00A131BD"/>
    <w:rsid w:val="00A14041"/>
    <w:rsid w:val="00A21698"/>
    <w:rsid w:val="00A21ABB"/>
    <w:rsid w:val="00A3480F"/>
    <w:rsid w:val="00A34CF3"/>
    <w:rsid w:val="00A3615E"/>
    <w:rsid w:val="00A41C0D"/>
    <w:rsid w:val="00A43589"/>
    <w:rsid w:val="00A47BC6"/>
    <w:rsid w:val="00A550D2"/>
    <w:rsid w:val="00A579C0"/>
    <w:rsid w:val="00A61719"/>
    <w:rsid w:val="00A630E3"/>
    <w:rsid w:val="00A646B9"/>
    <w:rsid w:val="00A70483"/>
    <w:rsid w:val="00A723D7"/>
    <w:rsid w:val="00A72831"/>
    <w:rsid w:val="00A736AC"/>
    <w:rsid w:val="00A76ABC"/>
    <w:rsid w:val="00A8108B"/>
    <w:rsid w:val="00A87690"/>
    <w:rsid w:val="00A876A1"/>
    <w:rsid w:val="00AA0F4D"/>
    <w:rsid w:val="00AA5539"/>
    <w:rsid w:val="00AB5A9D"/>
    <w:rsid w:val="00AB5F73"/>
    <w:rsid w:val="00AB6C1F"/>
    <w:rsid w:val="00AC6E4E"/>
    <w:rsid w:val="00AC70A9"/>
    <w:rsid w:val="00AD0847"/>
    <w:rsid w:val="00AD16FA"/>
    <w:rsid w:val="00AD79A7"/>
    <w:rsid w:val="00AF32B3"/>
    <w:rsid w:val="00B077AA"/>
    <w:rsid w:val="00B10E7B"/>
    <w:rsid w:val="00B114E4"/>
    <w:rsid w:val="00B1213C"/>
    <w:rsid w:val="00B12B41"/>
    <w:rsid w:val="00B147C3"/>
    <w:rsid w:val="00B20CF0"/>
    <w:rsid w:val="00B25E89"/>
    <w:rsid w:val="00B30D09"/>
    <w:rsid w:val="00B35E22"/>
    <w:rsid w:val="00B37E9B"/>
    <w:rsid w:val="00B41FF8"/>
    <w:rsid w:val="00B50A3A"/>
    <w:rsid w:val="00B51957"/>
    <w:rsid w:val="00B519EB"/>
    <w:rsid w:val="00B52B98"/>
    <w:rsid w:val="00B61ED3"/>
    <w:rsid w:val="00B6440B"/>
    <w:rsid w:val="00B72BDA"/>
    <w:rsid w:val="00B83916"/>
    <w:rsid w:val="00B85055"/>
    <w:rsid w:val="00B9033E"/>
    <w:rsid w:val="00B9575B"/>
    <w:rsid w:val="00B97C5E"/>
    <w:rsid w:val="00BA2D78"/>
    <w:rsid w:val="00BB0483"/>
    <w:rsid w:val="00BB6826"/>
    <w:rsid w:val="00BC7D73"/>
    <w:rsid w:val="00BC7E17"/>
    <w:rsid w:val="00BD1224"/>
    <w:rsid w:val="00BD4A9F"/>
    <w:rsid w:val="00BE1A80"/>
    <w:rsid w:val="00BE3EBF"/>
    <w:rsid w:val="00BE5223"/>
    <w:rsid w:val="00BE5F39"/>
    <w:rsid w:val="00BE7C1A"/>
    <w:rsid w:val="00BE7C20"/>
    <w:rsid w:val="00BF0400"/>
    <w:rsid w:val="00BF69C4"/>
    <w:rsid w:val="00C03205"/>
    <w:rsid w:val="00C05D02"/>
    <w:rsid w:val="00C07930"/>
    <w:rsid w:val="00C16AEA"/>
    <w:rsid w:val="00C20600"/>
    <w:rsid w:val="00C227F7"/>
    <w:rsid w:val="00C2554D"/>
    <w:rsid w:val="00C3585F"/>
    <w:rsid w:val="00C402CB"/>
    <w:rsid w:val="00C41478"/>
    <w:rsid w:val="00C504DF"/>
    <w:rsid w:val="00C53E37"/>
    <w:rsid w:val="00C54DE8"/>
    <w:rsid w:val="00C55C33"/>
    <w:rsid w:val="00C56476"/>
    <w:rsid w:val="00C66C28"/>
    <w:rsid w:val="00C74398"/>
    <w:rsid w:val="00C75212"/>
    <w:rsid w:val="00C7567E"/>
    <w:rsid w:val="00C75FC9"/>
    <w:rsid w:val="00C77572"/>
    <w:rsid w:val="00C77BD9"/>
    <w:rsid w:val="00C851E7"/>
    <w:rsid w:val="00C87BD3"/>
    <w:rsid w:val="00C92557"/>
    <w:rsid w:val="00C9647F"/>
    <w:rsid w:val="00CA2FB8"/>
    <w:rsid w:val="00CA382A"/>
    <w:rsid w:val="00CA47BA"/>
    <w:rsid w:val="00CA54AC"/>
    <w:rsid w:val="00CB056F"/>
    <w:rsid w:val="00CB1236"/>
    <w:rsid w:val="00CB163E"/>
    <w:rsid w:val="00CB642D"/>
    <w:rsid w:val="00CB6EC8"/>
    <w:rsid w:val="00CC6358"/>
    <w:rsid w:val="00CD1A5A"/>
    <w:rsid w:val="00CD1DC3"/>
    <w:rsid w:val="00CD2645"/>
    <w:rsid w:val="00CD4CF2"/>
    <w:rsid w:val="00CE019E"/>
    <w:rsid w:val="00CE03E2"/>
    <w:rsid w:val="00CE1C9E"/>
    <w:rsid w:val="00CE6413"/>
    <w:rsid w:val="00CE6D98"/>
    <w:rsid w:val="00CF27B5"/>
    <w:rsid w:val="00CF33F2"/>
    <w:rsid w:val="00CF42CA"/>
    <w:rsid w:val="00D00F09"/>
    <w:rsid w:val="00D151D8"/>
    <w:rsid w:val="00D16B02"/>
    <w:rsid w:val="00D1736B"/>
    <w:rsid w:val="00D23726"/>
    <w:rsid w:val="00D24892"/>
    <w:rsid w:val="00D35DD2"/>
    <w:rsid w:val="00D41291"/>
    <w:rsid w:val="00D50770"/>
    <w:rsid w:val="00D523AD"/>
    <w:rsid w:val="00D55F58"/>
    <w:rsid w:val="00D60E85"/>
    <w:rsid w:val="00D61631"/>
    <w:rsid w:val="00D63E0C"/>
    <w:rsid w:val="00D6422D"/>
    <w:rsid w:val="00D6615D"/>
    <w:rsid w:val="00D727E0"/>
    <w:rsid w:val="00D75EF1"/>
    <w:rsid w:val="00D83DB9"/>
    <w:rsid w:val="00D87291"/>
    <w:rsid w:val="00D922AA"/>
    <w:rsid w:val="00DA3625"/>
    <w:rsid w:val="00DA4BBC"/>
    <w:rsid w:val="00DB68C6"/>
    <w:rsid w:val="00DC099D"/>
    <w:rsid w:val="00DC1FC2"/>
    <w:rsid w:val="00DC385C"/>
    <w:rsid w:val="00DC4614"/>
    <w:rsid w:val="00DC575D"/>
    <w:rsid w:val="00DC5786"/>
    <w:rsid w:val="00DC71FB"/>
    <w:rsid w:val="00DD2EF5"/>
    <w:rsid w:val="00DD5302"/>
    <w:rsid w:val="00DE1148"/>
    <w:rsid w:val="00DE7D5F"/>
    <w:rsid w:val="00DF235A"/>
    <w:rsid w:val="00DF6D82"/>
    <w:rsid w:val="00E007CA"/>
    <w:rsid w:val="00E02DC7"/>
    <w:rsid w:val="00E07108"/>
    <w:rsid w:val="00E17DBC"/>
    <w:rsid w:val="00E212F7"/>
    <w:rsid w:val="00E21517"/>
    <w:rsid w:val="00E21867"/>
    <w:rsid w:val="00E2203D"/>
    <w:rsid w:val="00E24B78"/>
    <w:rsid w:val="00E33B26"/>
    <w:rsid w:val="00E347BA"/>
    <w:rsid w:val="00E45375"/>
    <w:rsid w:val="00E453C5"/>
    <w:rsid w:val="00E52BE4"/>
    <w:rsid w:val="00E57702"/>
    <w:rsid w:val="00E62159"/>
    <w:rsid w:val="00E62483"/>
    <w:rsid w:val="00E639DF"/>
    <w:rsid w:val="00E70075"/>
    <w:rsid w:val="00E71532"/>
    <w:rsid w:val="00E71E27"/>
    <w:rsid w:val="00E8238D"/>
    <w:rsid w:val="00E83D5F"/>
    <w:rsid w:val="00E84F97"/>
    <w:rsid w:val="00E92782"/>
    <w:rsid w:val="00E92F50"/>
    <w:rsid w:val="00EA46A9"/>
    <w:rsid w:val="00EA5690"/>
    <w:rsid w:val="00EB2D10"/>
    <w:rsid w:val="00EB32D2"/>
    <w:rsid w:val="00EB62B7"/>
    <w:rsid w:val="00EB69C2"/>
    <w:rsid w:val="00EB6EB0"/>
    <w:rsid w:val="00ED3EC6"/>
    <w:rsid w:val="00ED428B"/>
    <w:rsid w:val="00ED5490"/>
    <w:rsid w:val="00EF3F10"/>
    <w:rsid w:val="00EF4491"/>
    <w:rsid w:val="00EF6771"/>
    <w:rsid w:val="00EF69BF"/>
    <w:rsid w:val="00EF7CA5"/>
    <w:rsid w:val="00EF7D57"/>
    <w:rsid w:val="00F00E12"/>
    <w:rsid w:val="00F03E1D"/>
    <w:rsid w:val="00F13D73"/>
    <w:rsid w:val="00F20FBC"/>
    <w:rsid w:val="00F437CA"/>
    <w:rsid w:val="00F52A83"/>
    <w:rsid w:val="00F53E22"/>
    <w:rsid w:val="00F56E52"/>
    <w:rsid w:val="00F57050"/>
    <w:rsid w:val="00F5715D"/>
    <w:rsid w:val="00F608DE"/>
    <w:rsid w:val="00F61D59"/>
    <w:rsid w:val="00F61E30"/>
    <w:rsid w:val="00F62B7F"/>
    <w:rsid w:val="00F713BC"/>
    <w:rsid w:val="00F721C1"/>
    <w:rsid w:val="00F72983"/>
    <w:rsid w:val="00F83C37"/>
    <w:rsid w:val="00F86513"/>
    <w:rsid w:val="00F872F5"/>
    <w:rsid w:val="00F9081E"/>
    <w:rsid w:val="00F954A7"/>
    <w:rsid w:val="00FA471C"/>
    <w:rsid w:val="00FA742C"/>
    <w:rsid w:val="00FB0A51"/>
    <w:rsid w:val="00FB1A06"/>
    <w:rsid w:val="00FC2077"/>
    <w:rsid w:val="00FC39F7"/>
    <w:rsid w:val="00FC446B"/>
    <w:rsid w:val="00FD0F3C"/>
    <w:rsid w:val="00FD1650"/>
    <w:rsid w:val="00FE0A82"/>
    <w:rsid w:val="00FE0CDF"/>
    <w:rsid w:val="00FE32C5"/>
    <w:rsid w:val="00FE3800"/>
    <w:rsid w:val="00FE7A26"/>
    <w:rsid w:val="00FF3555"/>
    <w:rsid w:val="00FF4136"/>
    <w:rsid w:val="00FF6157"/>
    <w:rsid w:val="00FF63AD"/>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26977"/>
  <w14:defaultImageDpi w14:val="0"/>
  <w15:docId w15:val="{A95F995C-7C8E-4548-8EF3-08E13C47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1E"/>
    <w:pPr>
      <w:ind w:left="720"/>
      <w:contextualSpacing/>
    </w:pPr>
  </w:style>
  <w:style w:type="character" w:styleId="Hyperlink">
    <w:name w:val="Hyperlink"/>
    <w:basedOn w:val="DefaultParagraphFont"/>
    <w:uiPriority w:val="99"/>
    <w:unhideWhenUsed/>
    <w:rsid w:val="004F47C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Bill Galica</cp:lastModifiedBy>
  <cp:revision>2</cp:revision>
  <dcterms:created xsi:type="dcterms:W3CDTF">2024-03-01T19:56:00Z</dcterms:created>
  <dcterms:modified xsi:type="dcterms:W3CDTF">2024-03-01T19:56:00Z</dcterms:modified>
</cp:coreProperties>
</file>